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0FF2B" w14:textId="77777777" w:rsidR="004110E0" w:rsidRDefault="00C31AC8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4472C4" w:themeColor="accent1"/>
          <w:sz w:val="44"/>
          <w:szCs w:val="44"/>
        </w:rPr>
      </w:pPr>
      <w:r w:rsidRPr="004110E0">
        <w:rPr>
          <w:rFonts w:ascii="Arial" w:eastAsia="Times New Roman" w:hAnsi="Arial" w:cs="Arial"/>
          <w:b/>
          <w:color w:val="4472C4" w:themeColor="accent1"/>
          <w:sz w:val="44"/>
          <w:szCs w:val="44"/>
        </w:rPr>
        <w:t xml:space="preserve">Too much stuff? Here’s a </w:t>
      </w:r>
      <w:r w:rsidR="004110E0">
        <w:rPr>
          <w:rFonts w:ascii="Arial" w:eastAsia="Times New Roman" w:hAnsi="Arial" w:cs="Arial"/>
          <w:b/>
          <w:color w:val="4472C4" w:themeColor="accent1"/>
          <w:sz w:val="44"/>
          <w:szCs w:val="44"/>
        </w:rPr>
        <w:t>way</w:t>
      </w:r>
      <w:r w:rsidRPr="004110E0">
        <w:rPr>
          <w:rFonts w:ascii="Arial" w:eastAsia="Times New Roman" w:hAnsi="Arial" w:cs="Arial"/>
          <w:b/>
          <w:color w:val="4472C4" w:themeColor="accent1"/>
          <w:sz w:val="44"/>
          <w:szCs w:val="44"/>
        </w:rPr>
        <w:t xml:space="preserve"> to declutter!</w:t>
      </w:r>
    </w:p>
    <w:p w14:paraId="5A0A0636" w14:textId="77777777" w:rsidR="004110E0" w:rsidRDefault="004110E0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443D"/>
          <w:sz w:val="27"/>
          <w:szCs w:val="27"/>
        </w:rPr>
      </w:pPr>
    </w:p>
    <w:p w14:paraId="4D9D2D8B" w14:textId="77777777" w:rsidR="00226525" w:rsidRPr="00226525" w:rsidRDefault="004110E0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4472C4" w:themeColor="accent1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To </w:t>
      </w:r>
      <w:r w:rsidR="00226525" w:rsidRPr="004110E0">
        <w:rPr>
          <w:rFonts w:ascii="Arial" w:eastAsia="Times New Roman" w:hAnsi="Arial" w:cs="Arial"/>
          <w:color w:val="43443D"/>
          <w:sz w:val="24"/>
          <w:szCs w:val="24"/>
        </w:rPr>
        <w:t>declutter</w:t>
      </w:r>
      <w:r>
        <w:rPr>
          <w:rFonts w:ascii="Arial" w:eastAsia="Times New Roman" w:hAnsi="Arial" w:cs="Arial"/>
          <w:color w:val="43443D"/>
          <w:sz w:val="24"/>
          <w:szCs w:val="24"/>
        </w:rPr>
        <w:t xml:space="preserve"> and spring clean</w:t>
      </w:r>
      <w:r w:rsidR="00226525" w:rsidRPr="004110E0">
        <w:rPr>
          <w:rFonts w:ascii="Arial" w:eastAsia="Times New Roman" w:hAnsi="Arial" w:cs="Arial"/>
          <w:color w:val="43443D"/>
          <w:sz w:val="24"/>
          <w:szCs w:val="24"/>
        </w:rPr>
        <w:t>,</w:t>
      </w:r>
      <w:r w:rsidR="00226525" w:rsidRPr="00226525">
        <w:rPr>
          <w:rFonts w:ascii="Arial" w:eastAsia="Times New Roman" w:hAnsi="Arial" w:cs="Arial"/>
          <w:color w:val="43443D"/>
          <w:sz w:val="24"/>
          <w:szCs w:val="24"/>
        </w:rPr>
        <w:t xml:space="preserve"> here</w:t>
      </w:r>
      <w:r>
        <w:rPr>
          <w:rFonts w:ascii="Arial" w:eastAsia="Times New Roman" w:hAnsi="Arial" w:cs="Arial"/>
          <w:color w:val="43443D"/>
          <w:sz w:val="24"/>
          <w:szCs w:val="24"/>
        </w:rPr>
        <w:t>’s what you need:</w:t>
      </w:r>
    </w:p>
    <w:p w14:paraId="21E904DD" w14:textId="77777777" w:rsidR="00226525" w:rsidRPr="004110E0" w:rsidRDefault="001B333A" w:rsidP="004110E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hyperlink r:id="rId5" w:history="1">
        <w:r w:rsidR="004110E0" w:rsidRPr="004110E0">
          <w:rPr>
            <w:rFonts w:ascii="Arial" w:eastAsia="Times New Roman" w:hAnsi="Arial" w:cs="Arial"/>
            <w:sz w:val="24"/>
            <w:szCs w:val="24"/>
            <w:u w:val="single"/>
          </w:rPr>
          <w:t xml:space="preserve">cardboard </w:t>
        </w:r>
        <w:r w:rsidR="00226525" w:rsidRPr="004110E0">
          <w:rPr>
            <w:rFonts w:ascii="Arial" w:eastAsia="Times New Roman" w:hAnsi="Arial" w:cs="Arial"/>
            <w:sz w:val="24"/>
            <w:szCs w:val="24"/>
            <w:u w:val="single"/>
          </w:rPr>
          <w:t>boxes</w:t>
        </w:r>
        <w:r w:rsidR="00226525" w:rsidRPr="004110E0">
          <w:rPr>
            <w:rFonts w:ascii="Arial" w:eastAsia="Times New Roman" w:hAnsi="Arial" w:cs="Arial"/>
            <w:sz w:val="24"/>
            <w:szCs w:val="24"/>
          </w:rPr>
          <w:t> </w:t>
        </w:r>
      </w:hyperlink>
      <w:r w:rsidR="00226525" w:rsidRPr="004110E0">
        <w:rPr>
          <w:rFonts w:ascii="Arial" w:eastAsia="Times New Roman" w:hAnsi="Arial" w:cs="Arial"/>
          <w:sz w:val="24"/>
          <w:szCs w:val="24"/>
        </w:rPr>
        <w:t> or </w:t>
      </w:r>
      <w:hyperlink r:id="rId6" w:history="1">
        <w:r w:rsidR="00226525" w:rsidRPr="004110E0">
          <w:rPr>
            <w:rFonts w:ascii="Arial" w:eastAsia="Times New Roman" w:hAnsi="Arial" w:cs="Arial"/>
            <w:sz w:val="24"/>
            <w:szCs w:val="24"/>
            <w:u w:val="single"/>
          </w:rPr>
          <w:t>plastic</w:t>
        </w:r>
      </w:hyperlink>
      <w:r w:rsidR="00226525" w:rsidRPr="004110E0">
        <w:rPr>
          <w:rFonts w:ascii="Arial" w:eastAsia="Times New Roman" w:hAnsi="Arial" w:cs="Arial"/>
          <w:sz w:val="24"/>
          <w:szCs w:val="24"/>
        </w:rPr>
        <w:t xml:space="preserve"> totes</w:t>
      </w:r>
    </w:p>
    <w:p w14:paraId="036C6430" w14:textId="77777777" w:rsidR="00226525" w:rsidRPr="004110E0" w:rsidRDefault="00226525" w:rsidP="004110E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4110E0">
        <w:rPr>
          <w:rFonts w:ascii="Arial" w:eastAsia="Times New Roman" w:hAnsi="Arial" w:cs="Arial"/>
          <w:sz w:val="24"/>
          <w:szCs w:val="24"/>
        </w:rPr>
        <w:t>trash bag(s)</w:t>
      </w:r>
    </w:p>
    <w:p w14:paraId="704C2701" w14:textId="77777777" w:rsidR="00226525" w:rsidRDefault="001B333A" w:rsidP="004110E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hyperlink r:id="rId7" w:history="1">
        <w:r w:rsidR="00226525" w:rsidRPr="004110E0">
          <w:rPr>
            <w:rFonts w:ascii="Arial" w:eastAsia="Times New Roman" w:hAnsi="Arial" w:cs="Arial"/>
            <w:sz w:val="24"/>
            <w:szCs w:val="24"/>
            <w:u w:val="single"/>
          </w:rPr>
          <w:t>marker</w:t>
        </w:r>
      </w:hyperlink>
      <w:r w:rsidR="00226525" w:rsidRPr="004110E0">
        <w:rPr>
          <w:rFonts w:ascii="Arial" w:eastAsia="Times New Roman" w:hAnsi="Arial" w:cs="Arial"/>
          <w:sz w:val="24"/>
          <w:szCs w:val="24"/>
        </w:rPr>
        <w:t> and </w:t>
      </w:r>
      <w:hyperlink r:id="rId8" w:history="1">
        <w:r w:rsidR="004110E0" w:rsidRPr="004110E0">
          <w:rPr>
            <w:rFonts w:ascii="Arial" w:eastAsia="Times New Roman" w:hAnsi="Arial" w:cs="Arial"/>
            <w:sz w:val="24"/>
            <w:szCs w:val="24"/>
            <w:u w:val="single"/>
          </w:rPr>
          <w:t>masking</w:t>
        </w:r>
        <w:r w:rsidR="00226525" w:rsidRPr="004110E0">
          <w:rPr>
            <w:rFonts w:ascii="Arial" w:eastAsia="Times New Roman" w:hAnsi="Arial" w:cs="Arial"/>
            <w:sz w:val="24"/>
            <w:szCs w:val="24"/>
            <w:u w:val="single"/>
          </w:rPr>
          <w:t xml:space="preserve"> tape</w:t>
        </w:r>
      </w:hyperlink>
      <w:r w:rsidR="00226525" w:rsidRPr="004110E0">
        <w:rPr>
          <w:rFonts w:ascii="Arial" w:eastAsia="Times New Roman" w:hAnsi="Arial" w:cs="Arial"/>
          <w:sz w:val="24"/>
          <w:szCs w:val="24"/>
        </w:rPr>
        <w:t> or </w:t>
      </w:r>
      <w:hyperlink r:id="rId9" w:history="1">
        <w:r w:rsidR="00226525" w:rsidRPr="004110E0">
          <w:rPr>
            <w:rFonts w:ascii="Arial" w:eastAsia="Times New Roman" w:hAnsi="Arial" w:cs="Arial"/>
            <w:sz w:val="24"/>
            <w:szCs w:val="24"/>
            <w:u w:val="single"/>
          </w:rPr>
          <w:t>labels</w:t>
        </w:r>
      </w:hyperlink>
      <w:r w:rsidR="00226525" w:rsidRPr="004110E0">
        <w:rPr>
          <w:rFonts w:ascii="Arial" w:eastAsia="Times New Roman" w:hAnsi="Arial" w:cs="Arial"/>
          <w:sz w:val="24"/>
          <w:szCs w:val="24"/>
        </w:rPr>
        <w:t> </w:t>
      </w:r>
    </w:p>
    <w:p w14:paraId="34813997" w14:textId="77777777" w:rsidR="004110E0" w:rsidRPr="004110E0" w:rsidRDefault="004110E0" w:rsidP="004110E0">
      <w:pPr>
        <w:pStyle w:val="ListParagraph"/>
        <w:shd w:val="clear" w:color="auto" w:fill="FFFFFF"/>
        <w:spacing w:before="100" w:beforeAutospacing="1" w:after="0" w:line="240" w:lineRule="auto"/>
        <w:ind w:left="960"/>
        <w:rPr>
          <w:rFonts w:ascii="Arial" w:eastAsia="Times New Roman" w:hAnsi="Arial" w:cs="Arial"/>
          <w:sz w:val="24"/>
          <w:szCs w:val="24"/>
        </w:rPr>
      </w:pPr>
    </w:p>
    <w:p w14:paraId="5C8B22CE" w14:textId="77777777" w:rsidR="004110E0" w:rsidRDefault="00226525" w:rsidP="004110E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4472C4" w:themeColor="accent1"/>
          <w:sz w:val="24"/>
          <w:szCs w:val="24"/>
        </w:rPr>
      </w:pP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BOXES</w:t>
      </w:r>
    </w:p>
    <w:p w14:paraId="60C32794" w14:textId="77777777" w:rsidR="004110E0" w:rsidRPr="004110E0" w:rsidRDefault="004110E0" w:rsidP="004110E0">
      <w:pPr>
        <w:pStyle w:val="ListParagraph"/>
        <w:shd w:val="clear" w:color="auto" w:fill="FFFFFF"/>
        <w:spacing w:after="0" w:line="240" w:lineRule="auto"/>
        <w:ind w:left="360"/>
        <w:outlineLvl w:val="1"/>
        <w:rPr>
          <w:rFonts w:ascii="Arial" w:eastAsia="Times New Roman" w:hAnsi="Arial" w:cs="Arial"/>
          <w:b/>
          <w:color w:val="4472C4" w:themeColor="accent1"/>
          <w:sz w:val="24"/>
          <w:szCs w:val="24"/>
        </w:rPr>
      </w:pPr>
    </w:p>
    <w:p w14:paraId="39D24470" w14:textId="77777777" w:rsidR="00226525" w:rsidRPr="004110E0" w:rsidRDefault="00554528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Start with</w:t>
      </w:r>
      <w:r w:rsidR="00226525" w:rsidRPr="00226525">
        <w:rPr>
          <w:rFonts w:ascii="Arial" w:eastAsia="Times New Roman" w:hAnsi="Arial" w:cs="Arial"/>
          <w:color w:val="43443D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>5</w:t>
      </w:r>
      <w:r w:rsidR="00226525" w:rsidRPr="004110E0">
        <w:rPr>
          <w:rFonts w:ascii="Arial" w:eastAsia="Times New Roman" w:hAnsi="Arial" w:cs="Arial"/>
          <w:color w:val="43443D"/>
          <w:sz w:val="24"/>
          <w:szCs w:val="24"/>
        </w:rPr>
        <w:t>-10</w:t>
      </w:r>
      <w:r w:rsidR="00226525" w:rsidRPr="00226525">
        <w:rPr>
          <w:rFonts w:ascii="Arial" w:eastAsia="Times New Roman" w:hAnsi="Arial" w:cs="Arial"/>
          <w:color w:val="43443D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good sized cardboard </w:t>
      </w:r>
      <w:r w:rsidR="00226525" w:rsidRPr="00226525">
        <w:rPr>
          <w:rFonts w:ascii="Arial" w:eastAsia="Times New Roman" w:hAnsi="Arial" w:cs="Arial"/>
          <w:color w:val="43443D"/>
          <w:sz w:val="24"/>
          <w:szCs w:val="24"/>
        </w:rPr>
        <w:t>boxes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or plastic totes </w:t>
      </w:r>
    </w:p>
    <w:p w14:paraId="52985733" w14:textId="77777777" w:rsidR="00226525" w:rsidRDefault="00226525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Use large boxes that you will be able to lift and that will fit into your vehicle. If you have a small trunk, use small boxes.</w:t>
      </w:r>
    </w:p>
    <w:p w14:paraId="3956298D" w14:textId="77777777" w:rsidR="004110E0" w:rsidRPr="00226525" w:rsidRDefault="004110E0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</w:p>
    <w:p w14:paraId="3984E0E3" w14:textId="77777777" w:rsidR="004110E0" w:rsidRDefault="00226525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4472C4" w:themeColor="accent1"/>
          <w:sz w:val="24"/>
          <w:szCs w:val="24"/>
        </w:rPr>
      </w:pPr>
      <w:r w:rsidRPr="00226525">
        <w:rPr>
          <w:rFonts w:ascii="Arial" w:eastAsia="Times New Roman" w:hAnsi="Arial" w:cs="Arial"/>
          <w:sz w:val="24"/>
          <w:szCs w:val="24"/>
        </w:rPr>
        <w:t>2. </w:t>
      </w:r>
      <w:r w:rsidRPr="00226525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LABELS</w:t>
      </w:r>
    </w:p>
    <w:p w14:paraId="39B43610" w14:textId="77777777" w:rsidR="004110E0" w:rsidRDefault="004110E0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518AD63C" w14:textId="77777777" w:rsidR="00226525" w:rsidRPr="00226525" w:rsidRDefault="00554528" w:rsidP="004110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Next, label your boxes</w:t>
      </w:r>
    </w:p>
    <w:p w14:paraId="56498E24" w14:textId="77777777" w:rsidR="00226525" w:rsidRPr="00226525" w:rsidRDefault="00226525" w:rsidP="004110E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color w:val="43443D"/>
          <w:sz w:val="24"/>
          <w:szCs w:val="24"/>
        </w:rPr>
      </w:pPr>
      <w:r w:rsidRPr="00226525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Return</w:t>
      </w:r>
      <w:r w:rsidRPr="00226525">
        <w:rPr>
          <w:rFonts w:ascii="Arial" w:eastAsia="Times New Roman" w:hAnsi="Arial" w:cs="Arial"/>
          <w:color w:val="4472C4" w:themeColor="accent1"/>
          <w:sz w:val="24"/>
          <w:szCs w:val="24"/>
        </w:rPr>
        <w:t> </w:t>
      </w:r>
      <w:r w:rsidR="00554528" w:rsidRPr="004110E0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="00554528" w:rsidRPr="004110E0">
        <w:rPr>
          <w:rFonts w:ascii="Arial" w:eastAsia="Times New Roman" w:hAnsi="Arial" w:cs="Arial"/>
          <w:sz w:val="24"/>
          <w:szCs w:val="24"/>
        </w:rPr>
        <w:t>(for items that you’ve borrowed and need to return)</w:t>
      </w:r>
      <w:r w:rsidRPr="0022652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5EDEECD1" w14:textId="77777777" w:rsidR="00226525" w:rsidRPr="00226525" w:rsidRDefault="0082530B" w:rsidP="004110E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Donate</w:t>
      </w:r>
      <w:r w:rsidR="00554528"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554528" w:rsidRPr="004110E0">
        <w:rPr>
          <w:rFonts w:ascii="Arial" w:eastAsia="Times New Roman" w:hAnsi="Arial" w:cs="Arial"/>
          <w:bCs/>
          <w:sz w:val="24"/>
          <w:szCs w:val="24"/>
        </w:rPr>
        <w:t>(for items you will be giving away to someone else or to charity)</w:t>
      </w:r>
    </w:p>
    <w:p w14:paraId="293003CA" w14:textId="77777777" w:rsidR="00226525" w:rsidRPr="00226525" w:rsidRDefault="00226525" w:rsidP="004110E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226525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Sell</w:t>
      </w:r>
      <w:r w:rsidR="00554528"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554528" w:rsidRPr="004110E0">
        <w:rPr>
          <w:rFonts w:ascii="Arial" w:eastAsia="Times New Roman" w:hAnsi="Arial" w:cs="Arial"/>
          <w:bCs/>
          <w:sz w:val="24"/>
          <w:szCs w:val="24"/>
        </w:rPr>
        <w:t>(for items you will sell online or at a garage sale</w:t>
      </w:r>
      <w:r w:rsidR="00000CA9" w:rsidRPr="004110E0">
        <w:rPr>
          <w:rFonts w:ascii="Arial" w:eastAsia="Times New Roman" w:hAnsi="Arial" w:cs="Arial"/>
          <w:bCs/>
          <w:sz w:val="24"/>
          <w:szCs w:val="24"/>
        </w:rPr>
        <w:t>)</w:t>
      </w:r>
    </w:p>
    <w:p w14:paraId="320E2B82" w14:textId="77777777" w:rsidR="0082530B" w:rsidRPr="00226525" w:rsidRDefault="00554528" w:rsidP="004110E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Keep/</w:t>
      </w:r>
      <w:r w:rsidR="0082530B" w:rsidRPr="00226525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Move</w:t>
      </w:r>
      <w:r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bCs/>
          <w:sz w:val="24"/>
          <w:szCs w:val="24"/>
        </w:rPr>
        <w:t>(for items you are keeping but need to be moved to a different room)</w:t>
      </w:r>
    </w:p>
    <w:p w14:paraId="64A7ECDF" w14:textId="77777777" w:rsidR="00554528" w:rsidRPr="004110E0" w:rsidRDefault="00226525" w:rsidP="004110E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600"/>
        <w:rPr>
          <w:rFonts w:ascii="Arial" w:eastAsia="Times New Roman" w:hAnsi="Arial" w:cs="Arial"/>
          <w:sz w:val="24"/>
          <w:szCs w:val="24"/>
        </w:rPr>
      </w:pPr>
      <w:r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Toss</w:t>
      </w:r>
      <w:r w:rsidR="00554528" w:rsidRPr="004110E0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554528" w:rsidRPr="004110E0">
        <w:rPr>
          <w:rFonts w:ascii="Arial" w:eastAsia="Times New Roman" w:hAnsi="Arial" w:cs="Arial"/>
          <w:bCs/>
          <w:sz w:val="24"/>
          <w:szCs w:val="24"/>
        </w:rPr>
        <w:t>(for garbage)</w:t>
      </w:r>
    </w:p>
    <w:p w14:paraId="19370E44" w14:textId="77777777" w:rsidR="00226525" w:rsidRPr="00226525" w:rsidRDefault="00554528" w:rsidP="004110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b/>
          <w:bCs/>
          <w:color w:val="43443D"/>
          <w:sz w:val="24"/>
          <w:szCs w:val="24"/>
        </w:rPr>
        <w:t>Sort through everything in your room and add it</w:t>
      </w:r>
      <w:r w:rsidR="00000CA9" w:rsidRPr="004110E0">
        <w:rPr>
          <w:rFonts w:ascii="Arial" w:eastAsia="Times New Roman" w:hAnsi="Arial" w:cs="Arial"/>
          <w:b/>
          <w:bCs/>
          <w:color w:val="43443D"/>
          <w:sz w:val="24"/>
          <w:szCs w:val="24"/>
        </w:rPr>
        <w:t>ems</w:t>
      </w:r>
      <w:r w:rsidRPr="004110E0">
        <w:rPr>
          <w:rFonts w:ascii="Arial" w:eastAsia="Times New Roman" w:hAnsi="Arial" w:cs="Arial"/>
          <w:b/>
          <w:bCs/>
          <w:color w:val="43443D"/>
          <w:sz w:val="24"/>
          <w:szCs w:val="24"/>
        </w:rPr>
        <w:t xml:space="preserve"> to the appropriate box</w:t>
      </w:r>
      <w:r w:rsidR="00000CA9" w:rsidRPr="004110E0">
        <w:rPr>
          <w:rFonts w:ascii="Arial" w:eastAsia="Times New Roman" w:hAnsi="Arial" w:cs="Arial"/>
          <w:b/>
          <w:bCs/>
          <w:color w:val="43443D"/>
          <w:sz w:val="24"/>
          <w:szCs w:val="24"/>
        </w:rPr>
        <w:t>es.</w:t>
      </w:r>
      <w:r w:rsidR="00226525" w:rsidRPr="004110E0">
        <w:rPr>
          <w:rFonts w:ascii="Arial" w:eastAsia="Times New Roman" w:hAnsi="Arial" w:cs="Arial"/>
          <w:i/>
          <w:color w:val="43443D"/>
          <w:sz w:val="24"/>
          <w:szCs w:val="24"/>
        </w:rPr>
        <w:t xml:space="preserve"> </w:t>
      </w:r>
    </w:p>
    <w:p w14:paraId="702B05B7" w14:textId="77777777" w:rsidR="004110E0" w:rsidRDefault="0082530B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When your room is clear of clutter, take a bucket of soapy water</w:t>
      </w:r>
      <w:r w:rsidR="004110E0">
        <w:rPr>
          <w:rFonts w:ascii="Arial" w:eastAsia="Times New Roman" w:hAnsi="Arial" w:cs="Arial"/>
          <w:color w:val="43443D"/>
          <w:sz w:val="24"/>
          <w:szCs w:val="24"/>
        </w:rPr>
        <w:t xml:space="preserve"> (or wipes)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>and wipe down everything</w:t>
      </w:r>
      <w:r w:rsidR="004110E0">
        <w:rPr>
          <w:rFonts w:ascii="Arial" w:eastAsia="Times New Roman" w:hAnsi="Arial" w:cs="Arial"/>
          <w:color w:val="43443D"/>
          <w:sz w:val="24"/>
          <w:szCs w:val="24"/>
        </w:rPr>
        <w:t xml:space="preserve"> and wash the floors or vacuum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. </w:t>
      </w:r>
    </w:p>
    <w:p w14:paraId="3D873478" w14:textId="77777777" w:rsidR="004110E0" w:rsidRDefault="004110E0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</w:p>
    <w:p w14:paraId="06F4A428" w14:textId="77777777" w:rsidR="004110E0" w:rsidRDefault="0082530B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T</w:t>
      </w:r>
      <w:r w:rsidR="004110E0">
        <w:rPr>
          <w:rFonts w:ascii="Arial" w:eastAsia="Times New Roman" w:hAnsi="Arial" w:cs="Arial"/>
          <w:color w:val="43443D"/>
          <w:sz w:val="24"/>
          <w:szCs w:val="24"/>
        </w:rPr>
        <w:t xml:space="preserve">ake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the 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Donate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and</w:t>
      </w:r>
      <w:r w:rsidRPr="004110E0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Return</w:t>
      </w:r>
      <w:r w:rsidRPr="004110E0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boxes to your car. 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You will deal with these items as you go about your day’s errands.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Dump the 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Toss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box into garbage bags and put it with your garbage or arrange for a dump run. </w:t>
      </w:r>
    </w:p>
    <w:p w14:paraId="724A4DB9" w14:textId="77777777" w:rsidR="004110E0" w:rsidRDefault="004110E0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</w:p>
    <w:p w14:paraId="27949F14" w14:textId="77777777" w:rsidR="004110E0" w:rsidRDefault="0082530B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You still have to deal with the </w:t>
      </w:r>
      <w:r w:rsidR="00000CA9"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Keep/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Move</w:t>
      </w:r>
      <w:r w:rsidRPr="004110E0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and 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Sell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boxe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s.  Go around your house and put </w:t>
      </w:r>
      <w:r w:rsidR="004110E0">
        <w:rPr>
          <w:rFonts w:ascii="Arial" w:eastAsia="Times New Roman" w:hAnsi="Arial" w:cs="Arial"/>
          <w:color w:val="43443D"/>
          <w:sz w:val="24"/>
          <w:szCs w:val="24"/>
        </w:rPr>
        <w:t xml:space="preserve">away 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everything in the </w:t>
      </w:r>
      <w:r w:rsidR="00000CA9"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Keep/</w:t>
      </w:r>
      <w:r w:rsidR="00554528"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Move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box into its rightful place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>s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. </w:t>
      </w:r>
    </w:p>
    <w:p w14:paraId="0BA79943" w14:textId="77777777" w:rsidR="004110E0" w:rsidRDefault="004110E0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</w:p>
    <w:p w14:paraId="37AF4E65" w14:textId="3AA5C1B6" w:rsidR="004110E0" w:rsidRDefault="00000CA9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>The last box is the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</w:t>
      </w:r>
      <w:r w:rsidRPr="004110E0">
        <w:rPr>
          <w:rFonts w:ascii="Arial" w:eastAsia="Times New Roman" w:hAnsi="Arial" w:cs="Arial"/>
          <w:b/>
          <w:color w:val="4472C4" w:themeColor="accent1"/>
          <w:sz w:val="24"/>
          <w:szCs w:val="24"/>
        </w:rPr>
        <w:t>Sell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</w:t>
      </w:r>
      <w:r w:rsidR="00554528" w:rsidRPr="004110E0">
        <w:rPr>
          <w:rFonts w:ascii="Arial" w:eastAsia="Times New Roman" w:hAnsi="Arial" w:cs="Arial"/>
          <w:color w:val="43443D"/>
          <w:sz w:val="24"/>
          <w:szCs w:val="24"/>
        </w:rPr>
        <w:t>box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. Take pictures of everything and post them to the </w:t>
      </w:r>
      <w:r w:rsidR="001B333A">
        <w:rPr>
          <w:rFonts w:ascii="Arial" w:eastAsia="Times New Roman" w:hAnsi="Arial" w:cs="Arial"/>
          <w:color w:val="43443D"/>
          <w:sz w:val="24"/>
          <w:szCs w:val="24"/>
        </w:rPr>
        <w:t xml:space="preserve">community </w:t>
      </w: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Buy/Sell pages on </w:t>
      </w:r>
      <w:proofErr w:type="spellStart"/>
      <w:r w:rsidRPr="004110E0">
        <w:rPr>
          <w:rFonts w:ascii="Arial" w:eastAsia="Times New Roman" w:hAnsi="Arial" w:cs="Arial"/>
          <w:color w:val="43443D"/>
          <w:sz w:val="24"/>
          <w:szCs w:val="24"/>
        </w:rPr>
        <w:t>facebook</w:t>
      </w:r>
      <w:proofErr w:type="spellEnd"/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, or </w:t>
      </w:r>
      <w:r w:rsidR="001B333A">
        <w:rPr>
          <w:rFonts w:ascii="Arial" w:eastAsia="Times New Roman" w:hAnsi="Arial" w:cs="Arial"/>
          <w:color w:val="43443D"/>
          <w:sz w:val="24"/>
          <w:szCs w:val="24"/>
        </w:rPr>
        <w:t xml:space="preserve">post them on </w:t>
      </w:r>
      <w:bookmarkStart w:id="0" w:name="_GoBack"/>
      <w:bookmarkEnd w:id="0"/>
      <w:r w:rsidRPr="004110E0">
        <w:rPr>
          <w:rFonts w:ascii="Arial" w:eastAsia="Times New Roman" w:hAnsi="Arial" w:cs="Arial"/>
          <w:color w:val="43443D"/>
          <w:sz w:val="24"/>
          <w:szCs w:val="24"/>
        </w:rPr>
        <w:t>Craigslist or put them in storage for your next garage sale.</w:t>
      </w:r>
    </w:p>
    <w:p w14:paraId="5B5F553A" w14:textId="77777777" w:rsidR="00000CA9" w:rsidRPr="004110E0" w:rsidRDefault="00000CA9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 </w:t>
      </w:r>
    </w:p>
    <w:p w14:paraId="7355786B" w14:textId="77777777" w:rsidR="004110E0" w:rsidRPr="004110E0" w:rsidRDefault="00000CA9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4"/>
          <w:szCs w:val="24"/>
        </w:rPr>
      </w:pPr>
      <w:r w:rsidRPr="004110E0">
        <w:rPr>
          <w:rFonts w:ascii="Arial" w:eastAsia="Times New Roman" w:hAnsi="Arial" w:cs="Arial"/>
          <w:color w:val="43443D"/>
          <w:sz w:val="24"/>
          <w:szCs w:val="24"/>
        </w:rPr>
        <w:t xml:space="preserve">I hope that you will try this method of decluttering your house. It really works! </w:t>
      </w:r>
    </w:p>
    <w:p w14:paraId="30F9A5B8" w14:textId="77777777" w:rsidR="004110E0" w:rsidRPr="004110E0" w:rsidRDefault="004110E0" w:rsidP="004110E0">
      <w:pPr>
        <w:shd w:val="clear" w:color="auto" w:fill="FFFFFF"/>
        <w:spacing w:after="0" w:line="240" w:lineRule="auto"/>
        <w:jc w:val="center"/>
        <w:rPr>
          <w:rFonts w:ascii="Brush Script MT" w:eastAsia="Times New Roman" w:hAnsi="Brush Script MT" w:cs="Arial"/>
          <w:color w:val="A9E838"/>
        </w:rPr>
      </w:pPr>
    </w:p>
    <w:p w14:paraId="74575FA1" w14:textId="77777777" w:rsidR="004110E0" w:rsidRPr="004110E0" w:rsidRDefault="004110E0" w:rsidP="004110E0">
      <w:pPr>
        <w:shd w:val="clear" w:color="auto" w:fill="FFFFFF"/>
        <w:spacing w:after="0" w:line="240" w:lineRule="auto"/>
        <w:jc w:val="center"/>
        <w:rPr>
          <w:rFonts w:ascii="Brush Script MT" w:eastAsia="Times New Roman" w:hAnsi="Brush Script MT" w:cs="Arial"/>
          <w:color w:val="A9E838"/>
          <w:sz w:val="56"/>
          <w:szCs w:val="56"/>
        </w:rPr>
      </w:pPr>
      <w:r w:rsidRPr="004110E0">
        <w:rPr>
          <w:rFonts w:ascii="Brush Script MT" w:eastAsia="Times New Roman" w:hAnsi="Brush Script MT" w:cs="Arial"/>
          <w:color w:val="A9E838"/>
          <w:sz w:val="56"/>
          <w:szCs w:val="56"/>
        </w:rPr>
        <w:t>Happy Spring Cleaning!</w:t>
      </w:r>
    </w:p>
    <w:p w14:paraId="56FC90E2" w14:textId="77777777" w:rsidR="004110E0" w:rsidRDefault="004110E0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7"/>
          <w:szCs w:val="27"/>
        </w:rPr>
      </w:pPr>
    </w:p>
    <w:p w14:paraId="324F0F6F" w14:textId="417EBF7C" w:rsidR="0082530B" w:rsidRPr="0082530B" w:rsidRDefault="0082530B" w:rsidP="00411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43D"/>
          <w:sz w:val="27"/>
          <w:szCs w:val="27"/>
        </w:rPr>
      </w:pPr>
    </w:p>
    <w:sectPr w:rsidR="0082530B" w:rsidRPr="0082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DCA"/>
    <w:multiLevelType w:val="multilevel"/>
    <w:tmpl w:val="4FB6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8389C"/>
    <w:multiLevelType w:val="multilevel"/>
    <w:tmpl w:val="044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96BEF"/>
    <w:multiLevelType w:val="multilevel"/>
    <w:tmpl w:val="151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A1BAB"/>
    <w:multiLevelType w:val="multilevel"/>
    <w:tmpl w:val="5B36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24034"/>
    <w:multiLevelType w:val="multilevel"/>
    <w:tmpl w:val="B24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0058D"/>
    <w:multiLevelType w:val="multilevel"/>
    <w:tmpl w:val="371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07EAF"/>
    <w:multiLevelType w:val="hybridMultilevel"/>
    <w:tmpl w:val="B518D8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9CC75F8"/>
    <w:multiLevelType w:val="multilevel"/>
    <w:tmpl w:val="E2E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A6571"/>
    <w:multiLevelType w:val="hybridMultilevel"/>
    <w:tmpl w:val="CCEAC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25"/>
    <w:rsid w:val="00000CA9"/>
    <w:rsid w:val="001B333A"/>
    <w:rsid w:val="00226525"/>
    <w:rsid w:val="004110E0"/>
    <w:rsid w:val="00510727"/>
    <w:rsid w:val="00554528"/>
    <w:rsid w:val="00607782"/>
    <w:rsid w:val="0082530B"/>
    <w:rsid w:val="00873B0B"/>
    <w:rsid w:val="00C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1329"/>
  <w15:chartTrackingRefBased/>
  <w15:docId w15:val="{E35508AA-3EF7-435A-A60F-B81B4050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9400">
          <w:blockQuote w:val="1"/>
          <w:marLeft w:val="600"/>
          <w:marRight w:val="60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p/B00DVCZL44?tag=christines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dp/B000QYLCWK?tag=christines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dp/B002BA5F52?tag=christines-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azon.com/dp/B001E95R04?tag=christines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dp/B006J43U9E?tag=christines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Sedore</cp:lastModifiedBy>
  <cp:revision>2</cp:revision>
  <cp:lastPrinted>2017-03-28T21:33:00Z</cp:lastPrinted>
  <dcterms:created xsi:type="dcterms:W3CDTF">2018-02-20T00:50:00Z</dcterms:created>
  <dcterms:modified xsi:type="dcterms:W3CDTF">2018-02-20T00:50:00Z</dcterms:modified>
</cp:coreProperties>
</file>