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6892" w14:textId="18491ABB" w:rsidR="00607782" w:rsidRDefault="00713E13">
      <w:r>
        <w:t>Damage Deposit Form- Template</w:t>
      </w:r>
    </w:p>
    <w:p w14:paraId="47932950" w14:textId="73A4B06F" w:rsidR="00713E13" w:rsidRPr="00713E13" w:rsidRDefault="00713E13" w:rsidP="00713E13">
      <w:pPr>
        <w:jc w:val="center"/>
        <w:rPr>
          <w:sz w:val="28"/>
          <w:szCs w:val="28"/>
          <w:u w:val="single"/>
        </w:rPr>
      </w:pPr>
    </w:p>
    <w:p w14:paraId="10119261" w14:textId="585D1AE3" w:rsidR="00713E13" w:rsidRPr="00713E13" w:rsidRDefault="00713E13" w:rsidP="00713E13">
      <w:pPr>
        <w:jc w:val="center"/>
        <w:rPr>
          <w:sz w:val="28"/>
          <w:szCs w:val="28"/>
          <w:u w:val="single"/>
        </w:rPr>
      </w:pPr>
      <w:r w:rsidRPr="00713E13">
        <w:rPr>
          <w:sz w:val="28"/>
          <w:szCs w:val="28"/>
          <w:u w:val="single"/>
        </w:rPr>
        <w:t>Damage Deposit Refund Request</w:t>
      </w:r>
    </w:p>
    <w:p w14:paraId="06DD5900" w14:textId="74AC0301" w:rsidR="00713E13" w:rsidRDefault="00713E13"/>
    <w:p w14:paraId="05FC2B70" w14:textId="73829A2D" w:rsidR="00713E13" w:rsidRDefault="00713E13">
      <w:r>
        <w:t>Date:</w:t>
      </w:r>
    </w:p>
    <w:p w14:paraId="47F6B70D" w14:textId="2BC0D3C0" w:rsidR="00713E13" w:rsidRDefault="00713E13">
      <w:r>
        <w:t>Tenant name:</w:t>
      </w:r>
    </w:p>
    <w:p w14:paraId="1F882686" w14:textId="5B5602C7" w:rsidR="00713E13" w:rsidRDefault="00713E13">
      <w:r>
        <w:t>Rental Address:</w:t>
      </w:r>
    </w:p>
    <w:p w14:paraId="0DB56A1B" w14:textId="5E598456" w:rsidR="005C7572" w:rsidRDefault="005C7572">
      <w:r>
        <w:t>Move in date:</w:t>
      </w:r>
    </w:p>
    <w:p w14:paraId="73E16B3A" w14:textId="69E9F058" w:rsidR="00713E13" w:rsidRDefault="005C7572">
      <w:r>
        <w:t>M</w:t>
      </w:r>
      <w:r w:rsidR="00713E13">
        <w:t>ove out</w:t>
      </w:r>
      <w:r>
        <w:t xml:space="preserve"> date</w:t>
      </w:r>
      <w:r w:rsidR="00713E13">
        <w:t>:</w:t>
      </w:r>
    </w:p>
    <w:p w14:paraId="3E0CA053" w14:textId="056F6B32" w:rsidR="00713E13" w:rsidRDefault="00713E13"/>
    <w:p w14:paraId="1E7004E1" w14:textId="2F0C3730" w:rsidR="00713E13" w:rsidRDefault="00713E13">
      <w:r>
        <w:t>Amount of Damage Deposit Received at move-in:</w:t>
      </w:r>
    </w:p>
    <w:p w14:paraId="02AE06BB" w14:textId="6944E2B0" w:rsidR="00713E13" w:rsidRDefault="00713E13"/>
    <w:p w14:paraId="47725835" w14:textId="10F4D57E" w:rsidR="00713E13" w:rsidRDefault="00713E13">
      <w:r>
        <w:t xml:space="preserve">Move-out Inspection date:                                     Circle one:     </w:t>
      </w:r>
      <w:r w:rsidR="00A8569F">
        <w:t>PASS</w:t>
      </w:r>
      <w:r>
        <w:t xml:space="preserve"> Inspection              F</w:t>
      </w:r>
      <w:r w:rsidR="00A8569F">
        <w:t>AIL</w:t>
      </w:r>
      <w:r>
        <w:t xml:space="preserve"> Inspection</w:t>
      </w:r>
    </w:p>
    <w:p w14:paraId="54BC4E23" w14:textId="570E6B1B" w:rsidR="00713E13" w:rsidRDefault="00713E13"/>
    <w:p w14:paraId="706F45A7" w14:textId="570C472E" w:rsidR="00713E13" w:rsidRDefault="00713E13">
      <w:r>
        <w:t>If fail Inspection, what repairs need to be done before refund of damage deposit?</w:t>
      </w:r>
    </w:p>
    <w:p w14:paraId="6D2C1435" w14:textId="4F0129BD" w:rsidR="00A8569F" w:rsidRPr="00A8569F" w:rsidRDefault="00713E13">
      <w:pPr>
        <w:rPr>
          <w:sz w:val="32"/>
          <w:szCs w:val="32"/>
        </w:rPr>
      </w:pPr>
      <w:r w:rsidRPr="00A8569F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69F">
        <w:rPr>
          <w:sz w:val="32"/>
          <w:szCs w:val="32"/>
        </w:rPr>
        <w:t>________</w:t>
      </w:r>
    </w:p>
    <w:p w14:paraId="2AF88CED" w14:textId="33562673" w:rsidR="005C7572" w:rsidRPr="005C7572" w:rsidRDefault="005C757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5C827" wp14:editId="71856DCC">
                <wp:simplePos x="0" y="0"/>
                <wp:positionH relativeFrom="column">
                  <wp:posOffset>-57150</wp:posOffset>
                </wp:positionH>
                <wp:positionV relativeFrom="paragraph">
                  <wp:posOffset>184150</wp:posOffset>
                </wp:positionV>
                <wp:extent cx="5981700" cy="1619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619250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47059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BA5DC" w14:textId="39607E5C" w:rsidR="005C7572" w:rsidRPr="005C7572" w:rsidRDefault="005C7572" w:rsidP="005C75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7572">
                              <w:rPr>
                                <w:b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5C8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14.5pt;width:471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" fillcolor="#b4c7e7" strokeweight=".5pt">
                <v:fill opacity="30840f"/>
                <v:textbox>
                  <w:txbxContent>
                    <w:p w14:paraId="677BA5DC" w14:textId="39607E5C" w:rsidR="005C7572" w:rsidRPr="005C7572" w:rsidRDefault="005C7572" w:rsidP="005C7572">
                      <w:pPr>
                        <w:jc w:val="center"/>
                        <w:rPr>
                          <w:b/>
                        </w:rPr>
                      </w:pPr>
                      <w:r w:rsidRPr="005C7572">
                        <w:rPr>
                          <w:b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74712542" w14:textId="77777777" w:rsidR="005C7572" w:rsidRDefault="005C7572">
      <w:pPr>
        <w:rPr>
          <w:b/>
        </w:rPr>
      </w:pPr>
    </w:p>
    <w:p w14:paraId="1751BBBA" w14:textId="5369B9C7" w:rsidR="005C7572" w:rsidRDefault="005C7572">
      <w:pPr>
        <w:rPr>
          <w:b/>
        </w:rPr>
      </w:pPr>
      <w:r w:rsidRPr="005C7572">
        <w:rPr>
          <w:b/>
        </w:rPr>
        <w:t xml:space="preserve">If Pass Inspection, </w:t>
      </w:r>
      <w:r w:rsidR="00A8569F">
        <w:rPr>
          <w:b/>
        </w:rPr>
        <w:t xml:space="preserve">date of </w:t>
      </w:r>
      <w:proofErr w:type="gramStart"/>
      <w:r w:rsidR="00A8569F">
        <w:rPr>
          <w:b/>
        </w:rPr>
        <w:t>inspection:_</w:t>
      </w:r>
      <w:proofErr w:type="gramEnd"/>
      <w:r w:rsidR="00A8569F">
        <w:rPr>
          <w:b/>
        </w:rPr>
        <w:t>_____________________</w:t>
      </w:r>
    </w:p>
    <w:p w14:paraId="1454A071" w14:textId="4A331A59" w:rsidR="005C7572" w:rsidRDefault="005C7572">
      <w:r>
        <w:rPr>
          <w:b/>
        </w:rPr>
        <w:t>R</w:t>
      </w:r>
      <w:r w:rsidRPr="005C7572">
        <w:rPr>
          <w:b/>
        </w:rPr>
        <w:t>efund approved- Housing signature_____________________________</w:t>
      </w:r>
      <w:r>
        <w:rPr>
          <w:b/>
        </w:rPr>
        <w:t>___________________</w:t>
      </w:r>
      <w:r w:rsidRPr="005C7572">
        <w:rPr>
          <w:b/>
        </w:rPr>
        <w:t>_____</w:t>
      </w:r>
    </w:p>
    <w:p w14:paraId="4B7A0067" w14:textId="77777777" w:rsidR="00AC2071" w:rsidRDefault="00AC2071">
      <w:pPr>
        <w:rPr>
          <w:b/>
        </w:rPr>
      </w:pPr>
    </w:p>
    <w:p w14:paraId="2586AE89" w14:textId="634E4C75" w:rsidR="00AC2071" w:rsidRPr="00A8569F" w:rsidRDefault="00AC2071">
      <w:pPr>
        <w:rPr>
          <w:b/>
        </w:rPr>
      </w:pPr>
      <w:r>
        <w:rPr>
          <w:b/>
        </w:rPr>
        <w:t>NOTE- ATTACH RECEIPTS for repairs, if applicable.</w:t>
      </w:r>
      <w:bookmarkStart w:id="0" w:name="_GoBack"/>
      <w:bookmarkEnd w:id="0"/>
    </w:p>
    <w:sectPr w:rsidR="00AC2071" w:rsidRPr="00A8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3"/>
    <w:rsid w:val="005C7572"/>
    <w:rsid w:val="00607782"/>
    <w:rsid w:val="00713E13"/>
    <w:rsid w:val="00873B0B"/>
    <w:rsid w:val="00A8569F"/>
    <w:rsid w:val="00A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F13F"/>
  <w15:chartTrackingRefBased/>
  <w15:docId w15:val="{CB42C6C1-EAFA-4D9C-B750-506860DA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sedore</cp:lastModifiedBy>
  <cp:revision>3</cp:revision>
  <dcterms:created xsi:type="dcterms:W3CDTF">2018-10-03T16:15:00Z</dcterms:created>
  <dcterms:modified xsi:type="dcterms:W3CDTF">2018-10-03T16:37:00Z</dcterms:modified>
</cp:coreProperties>
</file>